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E5754" w14:textId="57C8633F" w:rsidR="00EB1178" w:rsidRDefault="0015502B" w:rsidP="00AB42D0">
      <w:pPr>
        <w:shd w:val="clear" w:color="auto" w:fill="FFC6C6"/>
        <w:jc w:val="center"/>
        <w:rPr>
          <w:rFonts w:ascii="Lucida Handwriting" w:hAnsi="Lucida Handwriting"/>
          <w:sz w:val="40"/>
          <w:szCs w:val="40"/>
        </w:rPr>
      </w:pPr>
      <w:r w:rsidRPr="0015502B">
        <w:rPr>
          <w:rFonts w:ascii="Lucida Handwriting" w:hAnsi="Lucida Handwriting"/>
          <w:sz w:val="40"/>
          <w:szCs w:val="40"/>
        </w:rPr>
        <w:t xml:space="preserve">Slaley’s First </w:t>
      </w:r>
      <w:proofErr w:type="spellStart"/>
      <w:r w:rsidRPr="0015502B">
        <w:rPr>
          <w:rFonts w:ascii="Lucida Handwriting" w:hAnsi="Lucida Handwriting"/>
          <w:sz w:val="40"/>
          <w:szCs w:val="40"/>
        </w:rPr>
        <w:t>Galentines</w:t>
      </w:r>
      <w:proofErr w:type="spellEnd"/>
      <w:r w:rsidRPr="0015502B">
        <w:rPr>
          <w:rFonts w:ascii="Lucida Handwriting" w:hAnsi="Lucida Handwriting"/>
          <w:sz w:val="40"/>
          <w:szCs w:val="40"/>
        </w:rPr>
        <w:t xml:space="preserve"> Day</w:t>
      </w:r>
    </w:p>
    <w:p w14:paraId="608CFB69" w14:textId="75030AB6" w:rsidR="0015502B" w:rsidRDefault="0015502B" w:rsidP="0015502B">
      <w:pPr>
        <w:jc w:val="center"/>
        <w:rPr>
          <w:rFonts w:ascii="Lucida Handwriting" w:hAnsi="Lucida Handwriting"/>
          <w:sz w:val="40"/>
          <w:szCs w:val="40"/>
        </w:rPr>
      </w:pPr>
      <w:r>
        <w:rPr>
          <w:rFonts w:ascii="Lucida Handwriting" w:hAnsi="Lucida Handwriting"/>
          <w:sz w:val="40"/>
          <w:szCs w:val="40"/>
        </w:rPr>
        <w:t>Celebrate amazing women at this girl powered event.</w:t>
      </w:r>
    </w:p>
    <w:p w14:paraId="1AF9ACF7" w14:textId="4090E4C8" w:rsidR="0015502B" w:rsidRDefault="0015502B" w:rsidP="00AB42D0">
      <w:pPr>
        <w:shd w:val="clear" w:color="auto" w:fill="FFC6C6"/>
        <w:jc w:val="center"/>
        <w:rPr>
          <w:rFonts w:ascii="Lucida Handwriting" w:hAnsi="Lucida Handwriting"/>
          <w:sz w:val="40"/>
          <w:szCs w:val="40"/>
        </w:rPr>
      </w:pPr>
      <w:r>
        <w:rPr>
          <w:rFonts w:ascii="Lucida Handwriting" w:hAnsi="Lucida Handwriting"/>
          <w:sz w:val="40"/>
          <w:szCs w:val="40"/>
        </w:rPr>
        <w:t>Mums, Daughters, Aunts, Nieces, Grandmas, Granddaughters,</w:t>
      </w:r>
    </w:p>
    <w:p w14:paraId="19B38624" w14:textId="20E2F036" w:rsidR="0015502B" w:rsidRDefault="0015502B" w:rsidP="00AB42D0">
      <w:pPr>
        <w:shd w:val="clear" w:color="auto" w:fill="FFC6C6"/>
        <w:jc w:val="center"/>
        <w:rPr>
          <w:rFonts w:ascii="Lucida Handwriting" w:hAnsi="Lucida Handwriting"/>
          <w:sz w:val="40"/>
          <w:szCs w:val="40"/>
        </w:rPr>
      </w:pPr>
      <w:r>
        <w:rPr>
          <w:rFonts w:ascii="Lucida Handwriting" w:hAnsi="Lucida Handwriting"/>
          <w:sz w:val="40"/>
          <w:szCs w:val="40"/>
        </w:rPr>
        <w:t>Wives, Friends</w:t>
      </w:r>
      <w:r w:rsidR="00AB42D0">
        <w:rPr>
          <w:rFonts w:ascii="Lucida Handwriting" w:hAnsi="Lucida Handwriting"/>
          <w:sz w:val="40"/>
          <w:szCs w:val="40"/>
        </w:rPr>
        <w:t xml:space="preserve"> &amp;</w:t>
      </w:r>
      <w:r>
        <w:rPr>
          <w:rFonts w:ascii="Lucida Handwriting" w:hAnsi="Lucida Handwriting"/>
          <w:sz w:val="40"/>
          <w:szCs w:val="40"/>
        </w:rPr>
        <w:t xml:space="preserve"> Neighbours</w:t>
      </w:r>
    </w:p>
    <w:p w14:paraId="07728E6C" w14:textId="783515D3" w:rsidR="004F01C6" w:rsidRDefault="00AB42D0" w:rsidP="00AB42D0">
      <w:pPr>
        <w:shd w:val="clear" w:color="auto" w:fill="FFC6C6"/>
        <w:jc w:val="center"/>
        <w:rPr>
          <w:rFonts w:ascii="Lucida Handwriting" w:hAnsi="Lucida Handwriting"/>
          <w:sz w:val="40"/>
          <w:szCs w:val="40"/>
        </w:rPr>
      </w:pPr>
      <w:r>
        <w:rPr>
          <w:rFonts w:ascii="Lucida Handwriting" w:hAnsi="Lucida Handwriting"/>
          <w:sz w:val="40"/>
          <w:szCs w:val="40"/>
        </w:rPr>
        <w:t>a</w:t>
      </w:r>
      <w:r w:rsidR="004F01C6">
        <w:rPr>
          <w:rFonts w:ascii="Lucida Handwriting" w:hAnsi="Lucida Handwriting"/>
          <w:sz w:val="40"/>
          <w:szCs w:val="40"/>
        </w:rPr>
        <w:t xml:space="preserve">re invited to </w:t>
      </w:r>
    </w:p>
    <w:p w14:paraId="0542965E" w14:textId="006DD72C" w:rsidR="0015502B" w:rsidRDefault="0015502B" w:rsidP="0015502B">
      <w:pPr>
        <w:jc w:val="center"/>
        <w:rPr>
          <w:rFonts w:ascii="Lucida Handwriting" w:hAnsi="Lucida Handwriting"/>
          <w:sz w:val="40"/>
          <w:szCs w:val="40"/>
        </w:rPr>
      </w:pPr>
      <w:r>
        <w:rPr>
          <w:rFonts w:ascii="Lucida Handwriting" w:hAnsi="Lucida Handwriting"/>
          <w:sz w:val="40"/>
          <w:szCs w:val="40"/>
        </w:rPr>
        <w:t>Brunch with a glass of Fizz</w:t>
      </w:r>
    </w:p>
    <w:p w14:paraId="22B4CBA4" w14:textId="6BD73C06" w:rsidR="0015502B" w:rsidRDefault="0015502B" w:rsidP="0015502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Friday February 13</w:t>
      </w:r>
      <w:r w:rsidRPr="0015502B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  <w:t xml:space="preserve"> 10a.m. – 12 noon</w:t>
      </w:r>
    </w:p>
    <w:p w14:paraId="56B00A1C" w14:textId="0ED2AE0F" w:rsidR="0015502B" w:rsidRDefault="0015502B" w:rsidP="0015502B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Slaley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Commemoration Hall</w:t>
      </w:r>
    </w:p>
    <w:p w14:paraId="4AA93139" w14:textId="1A14A129" w:rsidR="004F01C6" w:rsidRDefault="004F01C6" w:rsidP="0015502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Spend a couple of hours with some of our </w:t>
      </w:r>
      <w:r w:rsidR="00F82E0B">
        <w:rPr>
          <w:rFonts w:ascii="Times New Roman" w:hAnsi="Times New Roman" w:cs="Times New Roman"/>
          <w:sz w:val="32"/>
          <w:szCs w:val="32"/>
        </w:rPr>
        <w:t>accomplished</w:t>
      </w:r>
      <w:r>
        <w:rPr>
          <w:rFonts w:ascii="Times New Roman" w:hAnsi="Times New Roman" w:cs="Times New Roman"/>
          <w:sz w:val="32"/>
          <w:szCs w:val="32"/>
        </w:rPr>
        <w:t xml:space="preserve"> ladies</w:t>
      </w:r>
    </w:p>
    <w:p w14:paraId="4542919D" w14:textId="45005307" w:rsidR="004F01C6" w:rsidRDefault="004F01C6" w:rsidP="0015502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Be entertained by the musical talent of our French Harp player</w:t>
      </w:r>
    </w:p>
    <w:p w14:paraId="5807CC6F" w14:textId="164D92CD" w:rsidR="004F01C6" w:rsidRDefault="004F01C6" w:rsidP="0015502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Listen to a story of success by a lady who appeared on TV</w:t>
      </w:r>
    </w:p>
    <w:p w14:paraId="129CBD78" w14:textId="5EC9C71C" w:rsidR="00F82E0B" w:rsidRDefault="00F82E0B" w:rsidP="0015502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£20 per ticket</w:t>
      </w:r>
    </w:p>
    <w:p w14:paraId="44CC21A3" w14:textId="6614E97E" w:rsidR="00F82E0B" w:rsidRDefault="00F82E0B" w:rsidP="00AB42D0">
      <w:pPr>
        <w:shd w:val="clear" w:color="auto" w:fill="FFC6C6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 unique gift for the Wom</w:t>
      </w:r>
      <w:r w:rsidR="00AB42D0">
        <w:rPr>
          <w:rFonts w:ascii="Times New Roman" w:hAnsi="Times New Roman" w:cs="Times New Roman"/>
          <w:sz w:val="32"/>
          <w:szCs w:val="32"/>
        </w:rPr>
        <w:t>e</w:t>
      </w:r>
      <w:r>
        <w:rPr>
          <w:rFonts w:ascii="Times New Roman" w:hAnsi="Times New Roman" w:cs="Times New Roman"/>
          <w:sz w:val="32"/>
          <w:szCs w:val="32"/>
        </w:rPr>
        <w:t>n in your life</w:t>
      </w:r>
    </w:p>
    <w:p w14:paraId="565EB440" w14:textId="66BD89D5" w:rsidR="00F82E0B" w:rsidRPr="0015502B" w:rsidRDefault="00F82E0B" w:rsidP="0015502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Reserve your ticket, email pat.wilson28@outlook.com</w:t>
      </w:r>
    </w:p>
    <w:sectPr w:rsidR="00F82E0B" w:rsidRPr="001550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4F"/>
    <w:rsid w:val="0015502B"/>
    <w:rsid w:val="0041537F"/>
    <w:rsid w:val="004F01C6"/>
    <w:rsid w:val="0057364F"/>
    <w:rsid w:val="00A10432"/>
    <w:rsid w:val="00AB42D0"/>
    <w:rsid w:val="00EB1178"/>
    <w:rsid w:val="00F8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D874F"/>
  <w15:chartTrackingRefBased/>
  <w15:docId w15:val="{AF72653B-F99A-402C-B3EF-BDB4EC419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3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6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6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6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6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6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6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6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6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6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6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6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3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6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6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6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6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Wilson</dc:creator>
  <cp:keywords/>
  <dc:description/>
  <cp:lastModifiedBy>Patricia Wilson</cp:lastModifiedBy>
  <cp:revision>2</cp:revision>
  <cp:lastPrinted>2026-01-15T12:27:00Z</cp:lastPrinted>
  <dcterms:created xsi:type="dcterms:W3CDTF">2026-01-15T11:50:00Z</dcterms:created>
  <dcterms:modified xsi:type="dcterms:W3CDTF">2026-01-15T12:28:00Z</dcterms:modified>
</cp:coreProperties>
</file>