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87A24" w14:textId="68A1DE75" w:rsidR="00A27D59" w:rsidRDefault="00A27D59" w:rsidP="00A27D59">
      <w:pPr>
        <w:pStyle w:val="Title"/>
        <w:rPr>
          <w:sz w:val="36"/>
          <w:szCs w:val="36"/>
        </w:rPr>
      </w:pPr>
      <w:proofErr w:type="spellStart"/>
      <w:r w:rsidRPr="00892AA0">
        <w:rPr>
          <w:sz w:val="36"/>
          <w:szCs w:val="36"/>
        </w:rPr>
        <w:t>Slaley</w:t>
      </w:r>
      <w:proofErr w:type="spellEnd"/>
      <w:r w:rsidRPr="00892AA0">
        <w:rPr>
          <w:sz w:val="36"/>
          <w:szCs w:val="36"/>
        </w:rPr>
        <w:t>, Healey &amp; Minsteracres Local History Group</w:t>
      </w:r>
    </w:p>
    <w:p w14:paraId="25BFF851" w14:textId="77777777" w:rsidR="00B37A7C" w:rsidRDefault="00B37A7C" w:rsidP="00A27D59">
      <w:pPr>
        <w:pStyle w:val="Title"/>
        <w:rPr>
          <w:sz w:val="36"/>
          <w:szCs w:val="36"/>
        </w:rPr>
      </w:pPr>
    </w:p>
    <w:p w14:paraId="46BBE878" w14:textId="77777777" w:rsidR="00B06A24" w:rsidRPr="00B06A24" w:rsidRDefault="00B06A24" w:rsidP="00B06A24">
      <w:pPr>
        <w:pStyle w:val="Title"/>
        <w:rPr>
          <w:rFonts w:ascii="Times-Roman" w:hAnsi="Times-Roman" w:cs="Times-Roman"/>
          <w:sz w:val="36"/>
          <w:szCs w:val="36"/>
          <w:lang w:val="en-GB" w:eastAsia="en-GB"/>
        </w:rPr>
      </w:pPr>
      <w:r w:rsidRPr="00B06A24">
        <w:rPr>
          <w:rFonts w:ascii="Times-Roman" w:hAnsi="Times-Roman" w:cs="Times-Roman"/>
          <w:sz w:val="36"/>
          <w:szCs w:val="36"/>
          <w:lang w:val="en-GB" w:eastAsia="en-GB"/>
        </w:rPr>
        <w:t>Quakers and the Lead Mining Industry of the</w:t>
      </w:r>
    </w:p>
    <w:p w14:paraId="7BEDE445" w14:textId="31D21F62" w:rsidR="00401A5A" w:rsidRPr="00B06A24" w:rsidRDefault="00B06A24" w:rsidP="00B06A24">
      <w:pPr>
        <w:pStyle w:val="Title"/>
        <w:rPr>
          <w:rFonts w:ascii="Times-Roman" w:hAnsi="Times-Roman" w:cs="Times-Roman"/>
          <w:sz w:val="36"/>
          <w:szCs w:val="36"/>
          <w:lang w:val="en-GB" w:eastAsia="en-GB"/>
        </w:rPr>
      </w:pPr>
      <w:r w:rsidRPr="00B06A24">
        <w:rPr>
          <w:rFonts w:ascii="Times-Roman" w:hAnsi="Times-Roman" w:cs="Times-Roman"/>
          <w:sz w:val="36"/>
          <w:szCs w:val="36"/>
          <w:lang w:val="en-GB" w:eastAsia="en-GB"/>
        </w:rPr>
        <w:t>North Pennines</w:t>
      </w:r>
    </w:p>
    <w:p w14:paraId="6CEF04B0" w14:textId="60596ABB" w:rsidR="00B06A24" w:rsidRPr="008D4CB6" w:rsidRDefault="00B06A24" w:rsidP="00B06A24">
      <w:pPr>
        <w:pStyle w:val="Title"/>
        <w:rPr>
          <w:rFonts w:ascii="Times-Roman" w:hAnsi="Times-Roman" w:cs="Times-Roman"/>
          <w:b w:val="0"/>
          <w:bCs w:val="0"/>
          <w:sz w:val="36"/>
          <w:szCs w:val="36"/>
          <w:lang w:eastAsia="en-GB"/>
        </w:rPr>
      </w:pPr>
      <w:r>
        <w:rPr>
          <w:rFonts w:ascii="Times-Roman" w:hAnsi="Times-Roman" w:cs="Times-Roman"/>
          <w:b w:val="0"/>
          <w:bCs w:val="0"/>
          <w:sz w:val="36"/>
          <w:szCs w:val="36"/>
          <w:lang w:val="en-GB" w:eastAsia="en-GB"/>
        </w:rPr>
        <w:t>By David Penn</w:t>
      </w:r>
    </w:p>
    <w:p w14:paraId="32C078E8" w14:textId="60118669" w:rsidR="003E2F71" w:rsidRPr="008D4CB6" w:rsidRDefault="003E2F71" w:rsidP="003E2F71">
      <w:pPr>
        <w:ind w:left="4320" w:hanging="4320"/>
        <w:jc w:val="center"/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</w:pPr>
      <w:r w:rsidRPr="008D4CB6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Monday 2</w:t>
      </w:r>
      <w:r w:rsidR="002D317F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3rd</w:t>
      </w:r>
      <w:r w:rsidR="00645CB9" w:rsidRPr="008D4CB6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 xml:space="preserve"> </w:t>
      </w:r>
      <w:r w:rsidR="00B06A24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Ma</w:t>
      </w:r>
      <w:r w:rsidR="00857122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r</w:t>
      </w:r>
      <w:r w:rsidR="00B06A24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ch</w:t>
      </w:r>
      <w:r w:rsidRPr="008D4CB6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 xml:space="preserve"> 202</w:t>
      </w:r>
      <w:r w:rsidR="00857122">
        <w:rPr>
          <w:rFonts w:ascii="Times-Roman" w:hAnsi="Times-Roman" w:cs="Times-Roman"/>
          <w:b/>
          <w:bCs/>
          <w:color w:val="A20000"/>
          <w:sz w:val="40"/>
          <w:szCs w:val="40"/>
          <w:lang w:eastAsia="en-GB"/>
        </w:rPr>
        <w:t>6</w:t>
      </w:r>
    </w:p>
    <w:p w14:paraId="6DFAA4A6" w14:textId="77777777" w:rsidR="0086432F" w:rsidRPr="000657F7" w:rsidRDefault="0086432F" w:rsidP="0086432F">
      <w:pPr>
        <w:pStyle w:val="Title"/>
        <w:rPr>
          <w:b w:val="0"/>
          <w:bCs w:val="0"/>
        </w:rPr>
      </w:pPr>
      <w:r w:rsidRPr="000657F7">
        <w:rPr>
          <w:b w:val="0"/>
          <w:bCs w:val="0"/>
        </w:rPr>
        <w:t xml:space="preserve">7.30 p.m. </w:t>
      </w:r>
      <w:proofErr w:type="spellStart"/>
      <w:r w:rsidRPr="000657F7">
        <w:rPr>
          <w:b w:val="0"/>
          <w:bCs w:val="0"/>
        </w:rPr>
        <w:t>Slaley</w:t>
      </w:r>
      <w:proofErr w:type="spellEnd"/>
      <w:r w:rsidRPr="000657F7">
        <w:rPr>
          <w:b w:val="0"/>
          <w:bCs w:val="0"/>
        </w:rPr>
        <w:t xml:space="preserve"> Commemoration Hall. </w:t>
      </w:r>
    </w:p>
    <w:p w14:paraId="438B75C8" w14:textId="77777777" w:rsidR="0086432F" w:rsidRPr="000657F7" w:rsidRDefault="0086432F" w:rsidP="0086432F">
      <w:pPr>
        <w:pStyle w:val="Title"/>
        <w:rPr>
          <w:b w:val="0"/>
          <w:bCs w:val="0"/>
        </w:rPr>
      </w:pPr>
      <w:r w:rsidRPr="000657F7">
        <w:rPr>
          <w:b w:val="0"/>
          <w:bCs w:val="0"/>
        </w:rPr>
        <w:t>£4 adults 50p anyone in full time education.</w:t>
      </w:r>
    </w:p>
    <w:p w14:paraId="7B0E39C8" w14:textId="77777777" w:rsidR="009A5E9A" w:rsidRDefault="009A5E9A" w:rsidP="0086432F">
      <w:pPr>
        <w:pStyle w:val="Title"/>
        <w:rPr>
          <w:b w:val="0"/>
          <w:bCs w:val="0"/>
          <w:sz w:val="32"/>
          <w:szCs w:val="32"/>
        </w:rPr>
      </w:pPr>
    </w:p>
    <w:p w14:paraId="5D29CE84" w14:textId="294F2752" w:rsidR="000657F7" w:rsidRDefault="00B06A24" w:rsidP="00A35416">
      <w:pPr>
        <w:spacing w:after="0" w:line="240" w:lineRule="auto"/>
        <w:jc w:val="center"/>
        <w:rPr>
          <w:rFonts w:ascii="Times-Roman" w:hAnsi="Times-Roman" w:cs="Times-Roman"/>
          <w:sz w:val="24"/>
          <w:szCs w:val="24"/>
          <w:lang w:eastAsia="en-GB"/>
        </w:rPr>
      </w:pPr>
      <w:r>
        <w:rPr>
          <w:rFonts w:ascii="Times-Roman" w:hAnsi="Times-Roman" w:cs="Times-Roman"/>
          <w:noProof/>
          <w:sz w:val="24"/>
          <w:szCs w:val="24"/>
          <w:lang w:eastAsia="en-GB"/>
        </w:rPr>
        <mc:AlternateContent>
          <mc:Choice Requires="wpg">
            <w:drawing>
              <wp:inline distT="0" distB="0" distL="0" distR="0" wp14:anchorId="5CA42D95" wp14:editId="3CC4298A">
                <wp:extent cx="3400425" cy="2657475"/>
                <wp:effectExtent l="0" t="0" r="9525" b="9525"/>
                <wp:docPr id="6224657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00425" cy="2657475"/>
                          <a:chOff x="0" y="0"/>
                          <a:chExt cx="3251200" cy="2787015"/>
                        </a:xfrm>
                      </wpg:grpSpPr>
                      <pic:pic xmlns:pic="http://schemas.openxmlformats.org/drawingml/2006/picture">
                        <pic:nvPicPr>
                          <pic:cNvPr id="1634480398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1200" cy="2443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40266180" name="Text Box 5"/>
                        <wps:cNvSpPr txBox="1"/>
                        <wps:spPr>
                          <a:xfrm>
                            <a:off x="0" y="2443480"/>
                            <a:ext cx="32512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166447" w14:textId="0430C8CD" w:rsidR="00B06A24" w:rsidRPr="00B06A24" w:rsidRDefault="00FE02BE" w:rsidP="00B06A24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  <w:szCs w:val="18"/>
                                </w:rPr>
                                <w:t>Coanwood</w:t>
                              </w:r>
                              <w:proofErr w:type="spellEnd"/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Meeting House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42D95" id="Group 6" o:spid="_x0000_s1026" style="width:267.75pt;height:209.25pt;mso-position-horizontal-relative:char;mso-position-vertical-relative:line" coordsize="32512,2787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32512;height:24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top:24434;width:32512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" stroked="f">
                  <v:textbox>
                    <w:txbxContent>
                      <w:p w14:paraId="0C166447" w14:textId="0430C8CD" w:rsidR="00B06A24" w:rsidRPr="00B06A24" w:rsidRDefault="00FE02BE" w:rsidP="00B06A24">
                        <w:pPr>
                          <w:rPr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sz w:val="18"/>
                            <w:szCs w:val="18"/>
                          </w:rPr>
                          <w:t>Coanwood</w:t>
                        </w:r>
                        <w:proofErr w:type="spellEnd"/>
                        <w:r>
                          <w:rPr>
                            <w:sz w:val="18"/>
                            <w:szCs w:val="18"/>
                          </w:rPr>
                          <w:t xml:space="preserve"> Meeting House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A79D64" w14:textId="4C8D89DC" w:rsidR="000657F7" w:rsidRPr="00FE02BE" w:rsidRDefault="005E40C1" w:rsidP="000657F7">
      <w:pPr>
        <w:spacing w:after="0" w:line="240" w:lineRule="auto"/>
        <w:rPr>
          <w:rFonts w:ascii="Times-Roman" w:hAnsi="Times-Roman" w:cs="Times-Roman"/>
          <w:sz w:val="26"/>
          <w:szCs w:val="26"/>
          <w:lang w:eastAsia="en-GB"/>
        </w:rPr>
      </w:pP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In September 2025 the Hexham Courant carried a photograph and article entitled “Book reveals religion’s ties to local lead mining”.  </w:t>
      </w:r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>The Book was launched on August 23 during a weekend of celebrations marking the 200</w:t>
      </w:r>
      <w:r w:rsidR="00532395" w:rsidRPr="00FE02BE">
        <w:rPr>
          <w:rFonts w:ascii="Times-Roman" w:hAnsi="Times-Roman" w:cs="Times-Roman"/>
          <w:sz w:val="26"/>
          <w:szCs w:val="26"/>
          <w:vertAlign w:val="superscript"/>
          <w:lang w:eastAsia="en-GB"/>
        </w:rPr>
        <w:t>th</w:t>
      </w:r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 xml:space="preserve"> anniversary of the construction of </w:t>
      </w:r>
      <w:proofErr w:type="spellStart"/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>Nenthead</w:t>
      </w:r>
      <w:proofErr w:type="spellEnd"/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 xml:space="preserve"> Mining Village by the London Lead Company in 1825.  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David Penn was the author and I got a copy of his book from Cogito in Hexham.  The photograph above is the 1760 </w:t>
      </w:r>
      <w:proofErr w:type="spellStart"/>
      <w:r w:rsidRPr="00FE02BE">
        <w:rPr>
          <w:rFonts w:ascii="Times-Roman" w:hAnsi="Times-Roman" w:cs="Times-Roman"/>
          <w:sz w:val="26"/>
          <w:szCs w:val="26"/>
          <w:lang w:eastAsia="en-GB"/>
        </w:rPr>
        <w:t>Coanwood</w:t>
      </w:r>
      <w:proofErr w:type="spellEnd"/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Quaker Meeting House and Alex (my daughter) and I attended a Christmas Fair inside th</w:t>
      </w:r>
      <w:r w:rsidR="00FE02BE">
        <w:rPr>
          <w:rFonts w:ascii="Times-Roman" w:hAnsi="Times-Roman" w:cs="Times-Roman"/>
          <w:sz w:val="26"/>
          <w:szCs w:val="26"/>
          <w:lang w:eastAsia="en-GB"/>
        </w:rPr>
        <w:t>is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small building on a very wet morning </w:t>
      </w:r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 xml:space="preserve">of 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>Sunday December 7</w:t>
      </w:r>
      <w:r w:rsidRPr="00FE02BE">
        <w:rPr>
          <w:rFonts w:ascii="Times-Roman" w:hAnsi="Times-Roman" w:cs="Times-Roman"/>
          <w:sz w:val="26"/>
          <w:szCs w:val="26"/>
          <w:vertAlign w:val="superscript"/>
          <w:lang w:eastAsia="en-GB"/>
        </w:rPr>
        <w:t>th</w:t>
      </w:r>
      <w:r w:rsidR="00532395" w:rsidRPr="00FE02BE">
        <w:rPr>
          <w:rFonts w:ascii="Times-Roman" w:hAnsi="Times-Roman" w:cs="Times-Roman"/>
          <w:sz w:val="26"/>
          <w:szCs w:val="26"/>
          <w:lang w:eastAsia="en-GB"/>
        </w:rPr>
        <w:t xml:space="preserve"> 2025.  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</w:t>
      </w:r>
    </w:p>
    <w:p w14:paraId="0D2F2311" w14:textId="16E68325" w:rsidR="004B2374" w:rsidRPr="00FE02BE" w:rsidRDefault="008066AB" w:rsidP="000657F7">
      <w:pPr>
        <w:spacing w:after="0" w:line="240" w:lineRule="auto"/>
        <w:rPr>
          <w:rFonts w:ascii="Times-Roman" w:hAnsi="Times-Roman" w:cs="Times-Roman"/>
          <w:sz w:val="26"/>
          <w:szCs w:val="26"/>
          <w:lang w:eastAsia="en-GB"/>
        </w:rPr>
      </w:pP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According to David “Quakerism emerged from the turmoil of the English civil war (22/8/1642-3/9/1651), first taking root in the upland areas of northern England.” </w:t>
      </w:r>
      <w:r w:rsidRPr="00FE02BE">
        <w:rPr>
          <w:rFonts w:ascii="Times-Roman" w:hAnsi="Times-Roman" w:cs="Times-Roman"/>
          <w:i/>
          <w:iCs/>
          <w:sz w:val="26"/>
          <w:szCs w:val="26"/>
          <w:lang w:eastAsia="en-GB"/>
        </w:rPr>
        <w:t>Page 5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</w:t>
      </w:r>
    </w:p>
    <w:p w14:paraId="29E47E21" w14:textId="032FE8E2" w:rsidR="008066AB" w:rsidRPr="00FE02BE" w:rsidRDefault="008066AB" w:rsidP="000657F7">
      <w:pPr>
        <w:spacing w:after="0" w:line="240" w:lineRule="auto"/>
        <w:rPr>
          <w:rFonts w:ascii="Times-Roman" w:hAnsi="Times-Roman" w:cs="Times-Roman"/>
          <w:sz w:val="26"/>
          <w:szCs w:val="26"/>
          <w:lang w:eastAsia="en-GB"/>
        </w:rPr>
      </w:pPr>
      <w:r w:rsidRPr="00FE02BE">
        <w:rPr>
          <w:rFonts w:ascii="Times-Roman" w:hAnsi="Times-Roman" w:cs="Times-Roman"/>
          <w:sz w:val="26"/>
          <w:szCs w:val="26"/>
          <w:lang w:eastAsia="en-GB"/>
        </w:rPr>
        <w:t>As a group we have briefly heard about local Quaker practices in September 20</w:t>
      </w:r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>19</w:t>
      </w:r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when Hugh Richardson gave his ‘</w:t>
      </w:r>
      <w:proofErr w:type="spellStart"/>
      <w:r w:rsidRPr="00FE02BE">
        <w:rPr>
          <w:rFonts w:ascii="Times-Roman" w:hAnsi="Times-Roman" w:cs="Times-Roman"/>
          <w:sz w:val="26"/>
          <w:szCs w:val="26"/>
          <w:lang w:eastAsia="en-GB"/>
        </w:rPr>
        <w:t>Wheelbirks</w:t>
      </w:r>
      <w:proofErr w:type="spellEnd"/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’ talk and during my ‘Healey’ talk in November 2024 when the </w:t>
      </w:r>
      <w:proofErr w:type="spellStart"/>
      <w:r w:rsidRPr="00FE02BE">
        <w:rPr>
          <w:rFonts w:ascii="Times-Roman" w:hAnsi="Times-Roman" w:cs="Times-Roman"/>
          <w:sz w:val="26"/>
          <w:szCs w:val="26"/>
          <w:lang w:eastAsia="en-GB"/>
        </w:rPr>
        <w:t>Blanchland</w:t>
      </w:r>
      <w:proofErr w:type="spellEnd"/>
      <w:r w:rsidRPr="00FE02BE">
        <w:rPr>
          <w:rFonts w:ascii="Times-Roman" w:hAnsi="Times-Roman" w:cs="Times-Roman"/>
          <w:sz w:val="26"/>
          <w:szCs w:val="26"/>
          <w:lang w:eastAsia="en-GB"/>
        </w:rPr>
        <w:t xml:space="preserve"> meeting house and gravestones were discussed.</w:t>
      </w:r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 xml:space="preserve">  The Lead Trade has never been far from our talks being as we were involved with the Smelters and Carriers Project and live so close to </w:t>
      </w:r>
      <w:proofErr w:type="spellStart"/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>Dukesfield</w:t>
      </w:r>
      <w:proofErr w:type="spellEnd"/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 xml:space="preserve"> Smelt Mill.  </w:t>
      </w:r>
    </w:p>
    <w:p w14:paraId="59C3E819" w14:textId="7D36EF7E" w:rsidR="003440CF" w:rsidRPr="00FE02BE" w:rsidRDefault="00FE02BE" w:rsidP="000657F7">
      <w:pPr>
        <w:spacing w:after="0" w:line="240" w:lineRule="auto"/>
        <w:rPr>
          <w:rFonts w:ascii="Times-Roman" w:hAnsi="Times-Roman" w:cs="Times-Roman"/>
          <w:sz w:val="26"/>
          <w:szCs w:val="26"/>
          <w:lang w:eastAsia="en-GB"/>
        </w:rPr>
      </w:pPr>
      <w:r>
        <w:rPr>
          <w:rFonts w:ascii="Times-Roman" w:hAnsi="Times-Roman" w:cs="Times-Roman"/>
          <w:sz w:val="26"/>
          <w:szCs w:val="26"/>
          <w:lang w:eastAsia="en-GB"/>
        </w:rPr>
        <w:t>David’s</w:t>
      </w:r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 xml:space="preserve"> talk will </w:t>
      </w:r>
      <w:r>
        <w:rPr>
          <w:rFonts w:ascii="Times-Roman" w:hAnsi="Times-Roman" w:cs="Times-Roman"/>
          <w:sz w:val="26"/>
          <w:szCs w:val="26"/>
          <w:lang w:eastAsia="en-GB"/>
        </w:rPr>
        <w:t>combine</w:t>
      </w:r>
      <w:r w:rsidR="003440CF" w:rsidRPr="00FE02BE">
        <w:rPr>
          <w:rFonts w:ascii="Times-Roman" w:hAnsi="Times-Roman" w:cs="Times-Roman"/>
          <w:sz w:val="26"/>
          <w:szCs w:val="26"/>
          <w:lang w:eastAsia="en-GB"/>
        </w:rPr>
        <w:t xml:space="preserve"> the two </w:t>
      </w:r>
      <w:r w:rsidR="007B7B0C" w:rsidRPr="00FE02BE">
        <w:rPr>
          <w:rFonts w:ascii="Times-Roman" w:hAnsi="Times-Roman" w:cs="Times-Roman"/>
          <w:sz w:val="26"/>
          <w:szCs w:val="26"/>
          <w:lang w:eastAsia="en-GB"/>
        </w:rPr>
        <w:t>subjects, Quakerism and Lead Mining</w:t>
      </w:r>
      <w:r>
        <w:rPr>
          <w:rFonts w:ascii="Times-Roman" w:hAnsi="Times-Roman" w:cs="Times-Roman"/>
          <w:sz w:val="26"/>
          <w:szCs w:val="26"/>
          <w:lang w:eastAsia="en-GB"/>
        </w:rPr>
        <w:t xml:space="preserve">.  We already have a little knowledge so the talk should lead to lots of discussions. </w:t>
      </w:r>
    </w:p>
    <w:p w14:paraId="79EB536B" w14:textId="77777777" w:rsidR="004B2374" w:rsidRPr="009A5E9A" w:rsidRDefault="004B2374" w:rsidP="000657F7">
      <w:pPr>
        <w:spacing w:after="0" w:line="240" w:lineRule="auto"/>
        <w:rPr>
          <w:rFonts w:ascii="Times-Roman" w:hAnsi="Times-Roman" w:cs="Times-Roman"/>
          <w:sz w:val="32"/>
          <w:szCs w:val="32"/>
          <w:lang w:eastAsia="en-GB"/>
        </w:rPr>
      </w:pPr>
    </w:p>
    <w:p w14:paraId="076E24E1" w14:textId="5098419B" w:rsidR="00A0107C" w:rsidRPr="00A27D59" w:rsidRDefault="00B321AC" w:rsidP="00A35416">
      <w:pPr>
        <w:spacing w:after="0" w:line="240" w:lineRule="auto"/>
        <w:jc w:val="center"/>
        <w:rPr>
          <w:sz w:val="36"/>
          <w:szCs w:val="36"/>
        </w:rPr>
      </w:pPr>
      <w:r w:rsidRPr="00146AE9">
        <w:rPr>
          <w:rFonts w:ascii="Times-Roman" w:hAnsi="Times-Roman" w:cs="Times-Roman"/>
          <w:sz w:val="24"/>
          <w:szCs w:val="24"/>
          <w:lang w:eastAsia="en-GB"/>
        </w:rPr>
        <w:t xml:space="preserve">For more information contact Pat Wilson </w:t>
      </w:r>
      <w:r w:rsidR="005F183D">
        <w:rPr>
          <w:rFonts w:ascii="Times-Roman" w:hAnsi="Times-Roman" w:cs="Times-Roman"/>
          <w:sz w:val="24"/>
          <w:szCs w:val="24"/>
          <w:lang w:eastAsia="en-GB"/>
        </w:rPr>
        <w:t xml:space="preserve">01434 </w:t>
      </w:r>
      <w:r w:rsidR="001B28B7">
        <w:rPr>
          <w:rFonts w:ascii="Times-Roman" w:hAnsi="Times-Roman" w:cs="Times-Roman"/>
          <w:sz w:val="24"/>
          <w:szCs w:val="24"/>
          <w:lang w:eastAsia="en-GB"/>
        </w:rPr>
        <w:t>67</w:t>
      </w:r>
      <w:r w:rsidRPr="00146AE9">
        <w:rPr>
          <w:rFonts w:ascii="Times-Roman" w:hAnsi="Times-Roman" w:cs="Times-Roman"/>
          <w:sz w:val="24"/>
          <w:szCs w:val="24"/>
          <w:lang w:eastAsia="en-GB"/>
        </w:rPr>
        <w:t xml:space="preserve">3388, email: </w:t>
      </w:r>
      <w:hyperlink r:id="rId7" w:history="1">
        <w:r w:rsidRPr="00C7694F">
          <w:rPr>
            <w:rStyle w:val="Hyperlink"/>
            <w:rFonts w:ascii="Times-Roman" w:hAnsi="Times-Roman" w:cs="Times-Roman"/>
            <w:sz w:val="24"/>
            <w:szCs w:val="24"/>
            <w:lang w:eastAsia="en-GB"/>
          </w:rPr>
          <w:t>pat.wilson28@outlook.com</w:t>
        </w:r>
      </w:hyperlink>
    </w:p>
    <w:sectPr w:rsidR="00A0107C" w:rsidRPr="00A27D59" w:rsidSect="00B37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70"/>
    <w:rsid w:val="0003287C"/>
    <w:rsid w:val="000479BD"/>
    <w:rsid w:val="000657F7"/>
    <w:rsid w:val="000F1A58"/>
    <w:rsid w:val="001008F6"/>
    <w:rsid w:val="0013098C"/>
    <w:rsid w:val="001352F3"/>
    <w:rsid w:val="00146AE9"/>
    <w:rsid w:val="001B28B7"/>
    <w:rsid w:val="001C0654"/>
    <w:rsid w:val="001C27A4"/>
    <w:rsid w:val="001C634E"/>
    <w:rsid w:val="00201E21"/>
    <w:rsid w:val="002A2B90"/>
    <w:rsid w:val="002B0D56"/>
    <w:rsid w:val="002B5B4B"/>
    <w:rsid w:val="002C266D"/>
    <w:rsid w:val="002D317F"/>
    <w:rsid w:val="002E42E5"/>
    <w:rsid w:val="002F1A77"/>
    <w:rsid w:val="00303D21"/>
    <w:rsid w:val="00314051"/>
    <w:rsid w:val="003149EC"/>
    <w:rsid w:val="003440CF"/>
    <w:rsid w:val="003C57BC"/>
    <w:rsid w:val="003E2F71"/>
    <w:rsid w:val="00401A5A"/>
    <w:rsid w:val="00475477"/>
    <w:rsid w:val="00492D1D"/>
    <w:rsid w:val="004A0A23"/>
    <w:rsid w:val="004B2374"/>
    <w:rsid w:val="00532395"/>
    <w:rsid w:val="00562F8E"/>
    <w:rsid w:val="00566816"/>
    <w:rsid w:val="00583AA8"/>
    <w:rsid w:val="005B6C98"/>
    <w:rsid w:val="005E40C1"/>
    <w:rsid w:val="005F183D"/>
    <w:rsid w:val="00624E65"/>
    <w:rsid w:val="00645CB9"/>
    <w:rsid w:val="006820ED"/>
    <w:rsid w:val="006874F3"/>
    <w:rsid w:val="006A467C"/>
    <w:rsid w:val="006E269C"/>
    <w:rsid w:val="006E5565"/>
    <w:rsid w:val="006E64ED"/>
    <w:rsid w:val="007045C3"/>
    <w:rsid w:val="00716AF8"/>
    <w:rsid w:val="00744B1F"/>
    <w:rsid w:val="007B1A6F"/>
    <w:rsid w:val="007B7B0C"/>
    <w:rsid w:val="007E37D3"/>
    <w:rsid w:val="007E7F97"/>
    <w:rsid w:val="007F67F8"/>
    <w:rsid w:val="008066AB"/>
    <w:rsid w:val="00851867"/>
    <w:rsid w:val="00857122"/>
    <w:rsid w:val="0086432F"/>
    <w:rsid w:val="008B3A2B"/>
    <w:rsid w:val="008D4CB6"/>
    <w:rsid w:val="008F74EE"/>
    <w:rsid w:val="00902EE3"/>
    <w:rsid w:val="00932D70"/>
    <w:rsid w:val="0099440E"/>
    <w:rsid w:val="009A5E9A"/>
    <w:rsid w:val="00A0107C"/>
    <w:rsid w:val="00A27D59"/>
    <w:rsid w:val="00A353BC"/>
    <w:rsid w:val="00A35416"/>
    <w:rsid w:val="00A563C9"/>
    <w:rsid w:val="00A61F6C"/>
    <w:rsid w:val="00B06A24"/>
    <w:rsid w:val="00B13AE6"/>
    <w:rsid w:val="00B20498"/>
    <w:rsid w:val="00B3019B"/>
    <w:rsid w:val="00B30808"/>
    <w:rsid w:val="00B321AC"/>
    <w:rsid w:val="00B37A7C"/>
    <w:rsid w:val="00B91EE0"/>
    <w:rsid w:val="00B9334B"/>
    <w:rsid w:val="00BA5134"/>
    <w:rsid w:val="00C031E9"/>
    <w:rsid w:val="00C36084"/>
    <w:rsid w:val="00C87017"/>
    <w:rsid w:val="00CC3976"/>
    <w:rsid w:val="00CE25C9"/>
    <w:rsid w:val="00D17919"/>
    <w:rsid w:val="00D37952"/>
    <w:rsid w:val="00D73798"/>
    <w:rsid w:val="00DA778F"/>
    <w:rsid w:val="00E22DD0"/>
    <w:rsid w:val="00E4458B"/>
    <w:rsid w:val="00E7503A"/>
    <w:rsid w:val="00E8148E"/>
    <w:rsid w:val="00E8515A"/>
    <w:rsid w:val="00E93BB5"/>
    <w:rsid w:val="00ED5676"/>
    <w:rsid w:val="00ED7CCD"/>
    <w:rsid w:val="00F15079"/>
    <w:rsid w:val="00F67367"/>
    <w:rsid w:val="00FB02E1"/>
    <w:rsid w:val="00FB2B28"/>
    <w:rsid w:val="00FC7103"/>
    <w:rsid w:val="00FE02BE"/>
    <w:rsid w:val="00FE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CBBC9"/>
  <w15:chartTrackingRefBased/>
  <w15:docId w15:val="{8E8574A5-958F-489F-92EF-CB907320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27D5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rsid w:val="00A27D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A27D59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27D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7D59"/>
    <w:rPr>
      <w:color w:val="605E5C"/>
      <w:shd w:val="clear" w:color="auto" w:fill="E1DFDD"/>
    </w:rPr>
  </w:style>
  <w:style w:type="paragraph" w:customStyle="1" w:styleId="Body">
    <w:name w:val="Body"/>
    <w:rsid w:val="0031405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3483">
                  <w:blockQuote w:val="1"/>
                  <w:marLeft w:val="75"/>
                  <w:marRight w:val="0"/>
                  <w:marTop w:val="45"/>
                  <w:marBottom w:val="10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54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at.wilson28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geograph.org.uk/photo/4350947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Wilson</dc:creator>
  <cp:keywords/>
  <dc:description/>
  <cp:lastModifiedBy>Patricia Wilson</cp:lastModifiedBy>
  <cp:revision>5</cp:revision>
  <cp:lastPrinted>2025-09-18T16:02:00Z</cp:lastPrinted>
  <dcterms:created xsi:type="dcterms:W3CDTF">2026-02-03T16:51:00Z</dcterms:created>
  <dcterms:modified xsi:type="dcterms:W3CDTF">2026-02-03T18:24:00Z</dcterms:modified>
</cp:coreProperties>
</file>